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2620971</wp:posOffset>
            </wp:positionH>
            <wp:positionV relativeFrom="line">
              <wp:posOffset>40510</wp:posOffset>
            </wp:positionV>
            <wp:extent cx="865414" cy="6049066"/>
            <wp:effectExtent l="0" t="0" r="0" b="0"/>
            <wp:wrapThrough wrapText="bothSides" distL="152400" distR="152400">
              <wp:wrapPolygon edited="1">
                <wp:start x="0" y="0"/>
                <wp:lineTo x="21674" y="0"/>
                <wp:lineTo x="21674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414" cy="6049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